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14" w:rsidRPr="008F6214" w:rsidRDefault="008F6214" w:rsidP="008F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8F6214" w:rsidRPr="008F6214" w:rsidRDefault="008F6214" w:rsidP="008F6214">
      <w:pPr>
        <w:spacing w:after="0" w:line="240" w:lineRule="auto"/>
        <w:ind w:firstLine="468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облыстық сотының</w:t>
      </w:r>
    </w:p>
    <w:p w:rsidR="008F6214" w:rsidRPr="005B1247" w:rsidRDefault="008F6214" w:rsidP="008F6214">
      <w:pPr>
        <w:spacing w:after="0" w:line="240" w:lineRule="auto"/>
        <w:ind w:firstLine="468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736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36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судьясы,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бағдарламаларының    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үйлестірушісі </w:t>
      </w:r>
    </w:p>
    <w:p w:rsidR="008F6214" w:rsidRPr="008F6214" w:rsidRDefault="008F6214" w:rsidP="008F6214">
      <w:pPr>
        <w:spacing w:after="0" w:line="240" w:lineRule="auto"/>
        <w:ind w:firstLine="468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>Н.О.Косанов</w:t>
      </w:r>
    </w:p>
    <w:p w:rsidR="008F6214" w:rsidRPr="008F6214" w:rsidRDefault="008F6214" w:rsidP="008F6214">
      <w:pPr>
        <w:spacing w:after="0" w:line="240" w:lineRule="auto"/>
        <w:ind w:firstLine="468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214" w:rsidRPr="008F6214" w:rsidRDefault="008F6214" w:rsidP="008F6214">
      <w:pPr>
        <w:spacing w:after="0" w:line="240" w:lineRule="auto"/>
        <w:ind w:firstLine="468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6461AF" w:rsidRPr="00736B74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A74B47"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A74B4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8F6214" w:rsidRDefault="008F6214" w:rsidP="008F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487A" w:rsidRDefault="0079487A" w:rsidP="008F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487A" w:rsidRPr="008F6214" w:rsidRDefault="0079487A" w:rsidP="008F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214" w:rsidRPr="008F6214" w:rsidRDefault="008F6214" w:rsidP="008F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Жаңадан тағайындалған  судьялармен  жұмыс жасау жөніндегі 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B124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іс-шаралар</w:t>
      </w:r>
    </w:p>
    <w:p w:rsidR="008F6214" w:rsidRPr="008F6214" w:rsidRDefault="008F6214" w:rsidP="008F6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Ж О С П А Р Ы</w:t>
      </w:r>
    </w:p>
    <w:p w:rsidR="008F6214" w:rsidRPr="008F6214" w:rsidRDefault="008F6214" w:rsidP="008F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97"/>
        <w:gridCol w:w="3693"/>
        <w:gridCol w:w="3695"/>
      </w:tblGrid>
      <w:tr w:rsidR="008F6214" w:rsidRPr="008F6214" w:rsidTr="005B1247">
        <w:tc>
          <w:tcPr>
            <w:tcW w:w="1101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97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Іс-шараның атауы</w:t>
            </w:r>
          </w:p>
        </w:tc>
        <w:tc>
          <w:tcPr>
            <w:tcW w:w="3693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Орындау мерзімі</w:t>
            </w:r>
          </w:p>
        </w:tc>
        <w:tc>
          <w:tcPr>
            <w:tcW w:w="3695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Орындаушылар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F6214" w:rsidRPr="008F6214" w:rsidTr="00D146D0">
        <w:tc>
          <w:tcPr>
            <w:tcW w:w="14786" w:type="dxa"/>
            <w:gridSpan w:val="4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F6214" w:rsidRPr="008F6214" w:rsidTr="005B1247">
        <w:tc>
          <w:tcPr>
            <w:tcW w:w="1101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297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Бейімделу кезеңіне тәжірибелік көмек көрсету   жоспарының әзірленуін және ол бойынша   жұмыс жасалуын қадағалау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3" w:type="dxa"/>
          </w:tcPr>
          <w:p w:rsidR="008F6214" w:rsidRPr="008F6214" w:rsidRDefault="0079487A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695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теңестірілген сот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төрағалары,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тәлімгерлер, жаңадан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тағайындалған судьялар</w:t>
            </w:r>
          </w:p>
        </w:tc>
      </w:tr>
      <w:tr w:rsidR="008F6214" w:rsidRPr="005B1247" w:rsidTr="005B1247">
        <w:tc>
          <w:tcPr>
            <w:tcW w:w="1101" w:type="dxa"/>
          </w:tcPr>
          <w:p w:rsidR="008F6214" w:rsidRPr="008F6214" w:rsidRDefault="008F6214" w:rsidP="00A74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A74B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297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судьялардың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соттан, базалық соттардан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тағылымдама өтуін ұйымдастыру</w:t>
            </w:r>
          </w:p>
        </w:tc>
        <w:tc>
          <w:tcPr>
            <w:tcW w:w="3693" w:type="dxa"/>
          </w:tcPr>
          <w:p w:rsidR="008F6214" w:rsidRPr="008F6214" w:rsidRDefault="00A74B47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бейімделу кезеңі</w:t>
            </w:r>
          </w:p>
        </w:tc>
        <w:tc>
          <w:tcPr>
            <w:tcW w:w="3695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оқу бағдарламаларын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үйлестіруші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базалық соттардың </w:t>
            </w:r>
          </w:p>
          <w:p w:rsidR="008F6214" w:rsidRPr="008F6214" w:rsidRDefault="008F6214" w:rsidP="005B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төрағалары</w:t>
            </w:r>
            <w:r w:rsidR="005B1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B1247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</w:t>
            </w:r>
            <w:r w:rsidR="005B1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1247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тағайындалған судьялар</w:t>
            </w:r>
          </w:p>
        </w:tc>
      </w:tr>
      <w:tr w:rsidR="008F6214" w:rsidRPr="008F6214" w:rsidTr="005B1247">
        <w:tc>
          <w:tcPr>
            <w:tcW w:w="1101" w:type="dxa"/>
          </w:tcPr>
          <w:p w:rsidR="008F6214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3</w:t>
            </w:r>
            <w:r w:rsidR="008F6214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297" w:type="dxa"/>
          </w:tcPr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судьялардың</w:t>
            </w:r>
          </w:p>
          <w:p w:rsidR="008F6214" w:rsidRPr="008F6214" w:rsidRDefault="008F6214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әділдігін жүзеге асыру барысында</w:t>
            </w:r>
          </w:p>
          <w:p w:rsidR="008F6214" w:rsidRDefault="008F6214" w:rsidP="00A7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атқарған жұмысына мониторинг жүргізу</w:t>
            </w:r>
          </w:p>
          <w:p w:rsidR="00A74B47" w:rsidRPr="008F6214" w:rsidRDefault="00A74B47" w:rsidP="00A7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3" w:type="dxa"/>
          </w:tcPr>
          <w:p w:rsidR="008F6214" w:rsidRPr="008F6214" w:rsidRDefault="00A74B47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бейімделу кезеңі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соңында</w:t>
            </w:r>
          </w:p>
        </w:tc>
        <w:tc>
          <w:tcPr>
            <w:tcW w:w="3695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оқу бағдарламаларын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үйлестіруші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214" w:rsidRPr="008F6214" w:rsidTr="005B1247">
        <w:trPr>
          <w:trHeight w:val="414"/>
        </w:trPr>
        <w:tc>
          <w:tcPr>
            <w:tcW w:w="1101" w:type="dxa"/>
          </w:tcPr>
          <w:p w:rsidR="008F6214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4</w:t>
            </w:r>
            <w:r w:rsidR="008F6214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297" w:type="dxa"/>
          </w:tcPr>
          <w:p w:rsidR="008F6214" w:rsidRPr="008F6214" w:rsidRDefault="008F621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7948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аңадан тағайындалған судьялардың қатысуымен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процессуалдық заңнаманы және 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8F6214" w:rsidRPr="008F6214" w:rsidRDefault="008F621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тәжірибесінің мәселелерін зерделеу үшін</w:t>
            </w:r>
          </w:p>
          <w:p w:rsidR="008F6214" w:rsidRPr="008F6214" w:rsidRDefault="008F621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тақырыптар бойынша оқып-үйрену</w:t>
            </w:r>
          </w:p>
          <w:p w:rsidR="008F6214" w:rsidRDefault="008F621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сабақтарын өткізу</w:t>
            </w:r>
          </w:p>
          <w:p w:rsidR="00AE30C4" w:rsidRPr="008F6214" w:rsidRDefault="00AE30C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3" w:type="dxa"/>
          </w:tcPr>
          <w:p w:rsidR="008F6214" w:rsidRPr="008F6214" w:rsidRDefault="008F6214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695" w:type="dxa"/>
          </w:tcPr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оқу бағдарламаларын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үйлестіруші</w:t>
            </w:r>
          </w:p>
          <w:p w:rsidR="008F6214" w:rsidRPr="008F6214" w:rsidRDefault="008F6214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4B47" w:rsidRPr="00A74B47" w:rsidTr="005B1247">
        <w:tc>
          <w:tcPr>
            <w:tcW w:w="1101" w:type="dxa"/>
          </w:tcPr>
          <w:p w:rsidR="00A74B47" w:rsidRDefault="00A74B47" w:rsidP="00A7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6297" w:type="dxa"/>
          </w:tcPr>
          <w:p w:rsidR="00A74B47" w:rsidRPr="008F6214" w:rsidRDefault="0079487A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аңадан тағайындалған судьялардың</w:t>
            </w:r>
            <w:r w:rsidR="00A74B47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бейімделу кезеңінен өту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4B47"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нәтижесін қорытындылау</w:t>
            </w:r>
          </w:p>
        </w:tc>
        <w:tc>
          <w:tcPr>
            <w:tcW w:w="3693" w:type="dxa"/>
          </w:tcPr>
          <w:p w:rsidR="00A74B47" w:rsidRPr="008F6214" w:rsidRDefault="00A74B47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орай</w:t>
            </w:r>
          </w:p>
        </w:tc>
        <w:tc>
          <w:tcPr>
            <w:tcW w:w="3695" w:type="dxa"/>
          </w:tcPr>
          <w:p w:rsidR="00A74B47" w:rsidRPr="008F6214" w:rsidRDefault="00A74B47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отырыс жұмыс</w:t>
            </w:r>
            <w:r w:rsidR="007948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хатшысы</w:t>
            </w:r>
          </w:p>
          <w:p w:rsidR="00A74B47" w:rsidRPr="008F6214" w:rsidRDefault="00A74B47" w:rsidP="002A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4B47" w:rsidRPr="008F6214" w:rsidTr="005B1247">
        <w:trPr>
          <w:trHeight w:val="1083"/>
        </w:trPr>
        <w:tc>
          <w:tcPr>
            <w:tcW w:w="1101" w:type="dxa"/>
          </w:tcPr>
          <w:p w:rsidR="00A74B47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6</w:t>
            </w: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297" w:type="dxa"/>
          </w:tcPr>
          <w:p w:rsidR="00A74B47" w:rsidRPr="008F6214" w:rsidRDefault="00A74B47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8F62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  <w:t>Тәлімгер мен жас судьяның есебі арқылы</w:t>
            </w:r>
          </w:p>
          <w:p w:rsidR="00A74B47" w:rsidRPr="008F6214" w:rsidRDefault="00A74B47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8F62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  <w:t>тәлімгерлік бағдарламасының тиімділігін</w:t>
            </w:r>
          </w:p>
          <w:p w:rsidR="00A74B47" w:rsidRDefault="00A74B47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8F62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  <w:t>бағалау</w:t>
            </w:r>
          </w:p>
          <w:p w:rsidR="0079487A" w:rsidRPr="008F6214" w:rsidRDefault="0079487A" w:rsidP="008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3" w:type="dxa"/>
          </w:tcPr>
          <w:p w:rsidR="00A74B47" w:rsidRPr="008F6214" w:rsidRDefault="0079487A" w:rsidP="0079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орай</w:t>
            </w:r>
          </w:p>
        </w:tc>
        <w:tc>
          <w:tcPr>
            <w:tcW w:w="3695" w:type="dxa"/>
          </w:tcPr>
          <w:p w:rsidR="00A74B47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оқу бағдарламаларын</w:t>
            </w:r>
          </w:p>
          <w:p w:rsidR="00A74B47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үйлестіруші</w:t>
            </w:r>
          </w:p>
          <w:p w:rsidR="00A74B47" w:rsidRPr="008F6214" w:rsidRDefault="00A74B47" w:rsidP="008F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6214" w:rsidRPr="008F6214" w:rsidRDefault="008F6214" w:rsidP="008F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6214" w:rsidRPr="008F6214" w:rsidSect="008F62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214"/>
    <w:rsid w:val="003A1304"/>
    <w:rsid w:val="00453D09"/>
    <w:rsid w:val="005B1247"/>
    <w:rsid w:val="006461AF"/>
    <w:rsid w:val="00736B74"/>
    <w:rsid w:val="0079487A"/>
    <w:rsid w:val="008F6214"/>
    <w:rsid w:val="00A26D21"/>
    <w:rsid w:val="00A74B47"/>
    <w:rsid w:val="00AE30C4"/>
    <w:rsid w:val="00BE14B5"/>
    <w:rsid w:val="00D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724-0311</dc:creator>
  <cp:keywords/>
  <dc:description/>
  <cp:lastModifiedBy>724-0311</cp:lastModifiedBy>
  <cp:revision>8</cp:revision>
  <cp:lastPrinted>2019-12-30T05:06:00Z</cp:lastPrinted>
  <dcterms:created xsi:type="dcterms:W3CDTF">2019-12-30T05:01:00Z</dcterms:created>
  <dcterms:modified xsi:type="dcterms:W3CDTF">2022-01-24T05:32:00Z</dcterms:modified>
</cp:coreProperties>
</file>